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607B1" w14:textId="77777777" w:rsidR="00663C74" w:rsidRDefault="00663C74" w:rsidP="00663C74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bookmarkStart w:id="0" w:name="_Hlk27343261"/>
      <w:bookmarkStart w:id="1" w:name="_GoBack"/>
      <w:bookmarkEnd w:id="1"/>
      <w:r w:rsidRPr="00C5302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ใบแทน</w:t>
      </w:r>
    </w:p>
    <w:p w14:paraId="7182134C" w14:textId="4C693A50" w:rsidR="00663C74" w:rsidRDefault="00663C74" w:rsidP="00663C74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E3DF6">
        <w:rPr>
          <w:rFonts w:ascii="TH SarabunIT๙" w:hAnsi="TH SarabunIT๙" w:cs="TH SarabunIT๙"/>
          <w:b/>
          <w:bCs/>
          <w:color w:val="FF0000"/>
          <w:sz w:val="32"/>
          <w:szCs w:val="32"/>
        </w:rPr>
        <w:t>Substitute Certificate</w:t>
      </w:r>
    </w:p>
    <w:p w14:paraId="7BEEFA6E" w14:textId="357A40A2" w:rsidR="00AE4894" w:rsidRPr="00AE4894" w:rsidRDefault="00AE4894" w:rsidP="00663C74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14:paraId="2E0E5EF8" w14:textId="77777777" w:rsidR="00AE4894" w:rsidRPr="009E3DF6" w:rsidRDefault="00AE4894" w:rsidP="00663C74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bookmarkEnd w:id="0"/>
    <w:p w14:paraId="17B280FF" w14:textId="77777777" w:rsidR="00AE4894" w:rsidRPr="00E77403" w:rsidRDefault="00AE4894" w:rsidP="00AE4894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  <w:r>
        <w:rPr>
          <w:rFonts w:ascii="TH SarabunIT๙" w:hAnsi="TH SarabunIT๙" w:cs="TH SarabunIT๙"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6AD4F2" wp14:editId="42783A7B">
                <wp:simplePos x="0" y="0"/>
                <wp:positionH relativeFrom="margin">
                  <wp:posOffset>2345690</wp:posOffset>
                </wp:positionH>
                <wp:positionV relativeFrom="paragraph">
                  <wp:posOffset>-351790</wp:posOffset>
                </wp:positionV>
                <wp:extent cx="1428750" cy="1323975"/>
                <wp:effectExtent l="0" t="0" r="0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88B072" w14:textId="77777777" w:rsidR="00AE4894" w:rsidRDefault="00AE4894" w:rsidP="00AE4894">
                            <w:pPr>
                              <w:tabs>
                                <w:tab w:val="left" w:pos="851"/>
                                <w:tab w:val="left" w:pos="1134"/>
                              </w:tabs>
                              <w:ind w:right="205"/>
                            </w:pPr>
                            <w:r w:rsidRPr="00407856">
                              <w:rPr>
                                <w:noProof/>
                                <w:cs/>
                              </w:rPr>
                              <w:drawing>
                                <wp:inline distT="0" distB="0" distL="0" distR="0" wp14:anchorId="4C546498" wp14:editId="5CA3EC71">
                                  <wp:extent cx="1191260" cy="1182104"/>
                                  <wp:effectExtent l="0" t="0" r="8890" b="0"/>
                                  <wp:docPr id="7" name="Picture 7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92376" cy="118321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6AD4F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184.7pt;margin-top:-27.7pt;width:112.5pt;height:104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" fillcolor="white [3201]" stroked="f" strokeweight=".5pt">
                <v:textbox>
                  <w:txbxContent>
                    <w:p w14:paraId="1D88B072" w14:textId="77777777" w:rsidR="00AE4894" w:rsidRDefault="00AE4894" w:rsidP="00AE4894">
                      <w:pPr>
                        <w:tabs>
                          <w:tab w:val="left" w:pos="851"/>
                          <w:tab w:val="left" w:pos="1134"/>
                        </w:tabs>
                        <w:ind w:right="205"/>
                      </w:pPr>
                      <w:r w:rsidRPr="00407856">
                        <w:rPr>
                          <w:noProof/>
                          <w:cs/>
                        </w:rPr>
                        <w:drawing>
                          <wp:inline distT="0" distB="0" distL="0" distR="0" wp14:anchorId="4C546498" wp14:editId="5CA3EC71">
                            <wp:extent cx="1191260" cy="1182104"/>
                            <wp:effectExtent l="0" t="0" r="8890" b="0"/>
                            <wp:docPr id="7" name="Picture 7" descr="G:\สำนักพัฒนามาตรฐานและทดสอบฝีมือแรงงาน\ตราสัญญาลักษณ์\รูปตราสัญญาลักษณ์สูญทดสอบ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G:\สำนักพัฒนามาตรฐานและทดสอบฝีมือแรงงาน\ตราสัญญาลักษณ์\รูปตราสัญญาลักษณ์สูญทดสอบ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92376" cy="118321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0B773A" w14:textId="77777777" w:rsidR="00AE4894" w:rsidRDefault="00AE4894" w:rsidP="00AE4894">
      <w:pPr>
        <w:tabs>
          <w:tab w:val="left" w:pos="4820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bookmarkStart w:id="2" w:name="_Hlk17467812"/>
    </w:p>
    <w:bookmarkEnd w:id="2"/>
    <w:p w14:paraId="70E9B593" w14:textId="77777777" w:rsidR="00AE4894" w:rsidRDefault="00AE4894" w:rsidP="00AE4894">
      <w:pPr>
        <w:rPr>
          <w:rFonts w:ascii="TH SarabunIT๙" w:hAnsi="TH SarabunIT๙" w:cs="TH SarabunIT๙"/>
          <w:sz w:val="32"/>
          <w:szCs w:val="32"/>
        </w:rPr>
      </w:pPr>
    </w:p>
    <w:p w14:paraId="50E7A982" w14:textId="77777777" w:rsidR="00AE4894" w:rsidRPr="00416DF0" w:rsidRDefault="00AE4894" w:rsidP="00AE4894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25EC9A6" w14:textId="77777777" w:rsidR="00AE4894" w:rsidRPr="00791436" w:rsidRDefault="00AE4894" w:rsidP="00AE4894">
      <w:pPr>
        <w:jc w:val="center"/>
        <w:rPr>
          <w:rFonts w:ascii="TH SarabunIT๙" w:hAnsi="TH SarabunIT๙" w:cs="TH SarabunIT๙"/>
          <w:sz w:val="16"/>
          <w:szCs w:val="16"/>
        </w:rPr>
      </w:pP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5CB8EF1A" w14:textId="77777777" w:rsidR="004D2437" w:rsidRDefault="004D2437" w:rsidP="004D243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8"/>
          <w:lang w:val="en-GB"/>
        </w:rPr>
        <w:t>National Skill Standard Assessment Certificate</w:t>
      </w:r>
    </w:p>
    <w:p w14:paraId="34F41ADC" w14:textId="7A1D1017" w:rsidR="003A2473" w:rsidRPr="00416DF0" w:rsidRDefault="0059633C" w:rsidP="00E700A5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2473" w:rsidRPr="000F48FA">
        <w:rPr>
          <w:rFonts w:ascii="TH SarabunIT๙" w:hAnsi="TH SarabunIT๙" w:cs="TH SarabunIT๙" w:hint="cs"/>
          <w:sz w:val="28"/>
          <w:cs/>
        </w:rPr>
        <w:t>(</w:t>
      </w:r>
      <w:r w:rsidR="003A2473" w:rsidRPr="000F48FA">
        <w:rPr>
          <w:rFonts w:ascii="TH SarabunIT๙" w:hAnsi="TH SarabunIT๙" w:cs="TH SarabunIT๙"/>
          <w:sz w:val="28"/>
        </w:rPr>
        <w:t>No</w:t>
      </w:r>
      <w:r w:rsidR="003A2473" w:rsidRPr="000F48FA">
        <w:rPr>
          <w:rFonts w:ascii="TH SarabunIT๙" w:hAnsi="TH SarabunIT๙" w:cs="TH SarabunIT๙" w:hint="cs"/>
          <w:sz w:val="28"/>
          <w:cs/>
        </w:rPr>
        <w:t>.)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/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6A9A9AAD" w14:textId="3EF3E3B0" w:rsidR="003A2473" w:rsidRPr="00416DF0" w:rsidRDefault="0059633C" w:rsidP="00E700A5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หนังสือรับรองฉบับนี้ให้ไว้</w:t>
      </w:r>
      <w:r w:rsidR="00EC2BF7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เพื่อแสดงว่า</w:t>
      </w:r>
    </w:p>
    <w:p w14:paraId="79F7A41A" w14:textId="1CA5731A" w:rsidR="003A2473" w:rsidRPr="00CF081C" w:rsidRDefault="003A2473" w:rsidP="003A2473">
      <w:pPr>
        <w:jc w:val="center"/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This is to certify that</w:t>
      </w:r>
    </w:p>
    <w:p w14:paraId="4712A5C9" w14:textId="77777777" w:rsidR="00416DF0" w:rsidRPr="00AE4894" w:rsidRDefault="00416DF0" w:rsidP="003A2473">
      <w:pPr>
        <w:jc w:val="center"/>
        <w:rPr>
          <w:rFonts w:ascii="TH SarabunIT๙" w:hAnsi="TH SarabunIT๙" w:cs="TH SarabunIT๙"/>
          <w:b/>
          <w:bCs/>
          <w:sz w:val="16"/>
          <w:szCs w:val="16"/>
          <w:u w:val="dotted"/>
        </w:rPr>
      </w:pPr>
    </w:p>
    <w:p w14:paraId="35876ABD" w14:textId="3EE73615" w:rsidR="0059633C" w:rsidRPr="00416DF0" w:rsidRDefault="003A2473" w:rsidP="003A2473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(ชื่อผู้ผ่านการทดสอบ)</w:t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2F47DABB" w14:textId="469C8CFF" w:rsidR="003A2473" w:rsidRPr="00E700A5" w:rsidRDefault="003A2473" w:rsidP="003A2473">
      <w:pPr>
        <w:jc w:val="center"/>
        <w:rPr>
          <w:rFonts w:ascii="TH SarabunIT๙" w:hAnsi="TH SarabunIT๙" w:cs="TH SarabunIT๙"/>
          <w:sz w:val="28"/>
        </w:rPr>
      </w:pPr>
      <w:r w:rsidRPr="00E700A5">
        <w:rPr>
          <w:rFonts w:ascii="TH SarabunIT๙" w:hAnsi="TH SarabunIT๙" w:cs="TH SarabunIT๙"/>
          <w:b/>
          <w:bCs/>
          <w:sz w:val="28"/>
          <w:u w:val="dotted"/>
          <w:cs/>
        </w:rPr>
        <w:tab/>
      </w:r>
      <w:r w:rsidRPr="00E700A5">
        <w:rPr>
          <w:rFonts w:ascii="TH SarabunIT๙" w:hAnsi="TH SarabunIT๙" w:cs="TH SarabunIT๙"/>
          <w:b/>
          <w:bCs/>
          <w:sz w:val="28"/>
          <w:u w:val="dotted"/>
          <w:cs/>
        </w:rPr>
        <w:tab/>
      </w:r>
      <w:r w:rsidRPr="00E700A5">
        <w:rPr>
          <w:rFonts w:ascii="TH SarabunIT๙" w:hAnsi="TH SarabunIT๙" w:cs="TH SarabunIT๙" w:hint="cs"/>
          <w:b/>
          <w:bCs/>
          <w:sz w:val="28"/>
          <w:u w:val="dotted"/>
          <w:cs/>
        </w:rPr>
        <w:t xml:space="preserve">   </w:t>
      </w:r>
      <w:r w:rsidR="00CF081C" w:rsidRPr="00E700A5">
        <w:rPr>
          <w:rFonts w:ascii="TH SarabunIT๙" w:hAnsi="TH SarabunIT๙" w:cs="TH SarabunIT๙"/>
          <w:b/>
          <w:bCs/>
          <w:sz w:val="28"/>
          <w:u w:val="dotted"/>
          <w:cs/>
        </w:rPr>
        <w:t xml:space="preserve">    </w:t>
      </w:r>
      <w:r w:rsidRPr="00E700A5">
        <w:rPr>
          <w:rFonts w:ascii="TH SarabunIT๙" w:hAnsi="TH SarabunIT๙" w:cs="TH SarabunIT๙" w:hint="cs"/>
          <w:sz w:val="28"/>
          <w:u w:val="dotted"/>
          <w:cs/>
        </w:rPr>
        <w:t>(</w:t>
      </w:r>
      <w:r w:rsidRPr="00E700A5">
        <w:rPr>
          <w:rFonts w:ascii="TH SarabunIT๙" w:hAnsi="TH SarabunIT๙" w:cs="TH SarabunIT๙"/>
          <w:sz w:val="28"/>
          <w:u w:val="dotted"/>
        </w:rPr>
        <w:t>Name</w:t>
      </w:r>
      <w:r w:rsidRPr="00E700A5">
        <w:rPr>
          <w:rFonts w:ascii="TH SarabunIT๙" w:hAnsi="TH SarabunIT๙" w:cs="TH SarabunIT๙" w:hint="cs"/>
          <w:sz w:val="28"/>
          <w:u w:val="dotted"/>
          <w:cs/>
        </w:rPr>
        <w:t>)</w:t>
      </w:r>
      <w:r w:rsidRPr="00E700A5">
        <w:rPr>
          <w:rFonts w:ascii="TH SarabunIT๙" w:hAnsi="TH SarabunIT๙" w:cs="TH SarabunIT๙"/>
          <w:sz w:val="28"/>
          <w:u w:val="dotted"/>
          <w:cs/>
        </w:rPr>
        <w:tab/>
      </w:r>
      <w:r w:rsidRPr="00E700A5">
        <w:rPr>
          <w:rFonts w:ascii="TH SarabunIT๙" w:hAnsi="TH SarabunIT๙" w:cs="TH SarabunIT๙"/>
          <w:sz w:val="28"/>
          <w:u w:val="dotted"/>
          <w:cs/>
        </w:rPr>
        <w:tab/>
      </w:r>
      <w:r w:rsidRPr="00E700A5">
        <w:rPr>
          <w:rFonts w:ascii="TH SarabunIT๙" w:hAnsi="TH SarabunIT๙" w:cs="TH SarabunIT๙"/>
          <w:sz w:val="28"/>
          <w:u w:val="dotted"/>
          <w:cs/>
        </w:rPr>
        <w:tab/>
      </w:r>
    </w:p>
    <w:p w14:paraId="0EE01BF0" w14:textId="318DEA98" w:rsid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ได้ผ่านการ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ทดสอบมาตรฐานฝีมือแรงงานแห่งชาติ</w:t>
      </w:r>
    </w:p>
    <w:p w14:paraId="2C6D8550" w14:textId="12D9F01B" w:rsidR="0096326D" w:rsidRPr="00416DF0" w:rsidRDefault="0096326D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PSK" w:hAnsi="TH SarabunPSK" w:cs="TH SarabunPSK"/>
          <w:sz w:val="28"/>
        </w:rPr>
        <w:t>has passed the National Skill Standard Test</w:t>
      </w:r>
    </w:p>
    <w:p w14:paraId="302264B4" w14:textId="01755F92" w:rsidR="003A2473" w:rsidRP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416DF0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66818BB8" w:rsidR="003A2473" w:rsidRPr="00416DF0" w:rsidRDefault="0096326D" w:rsidP="003A2473">
      <w:pPr>
        <w:tabs>
          <w:tab w:val="left" w:pos="9638"/>
        </w:tabs>
        <w:jc w:val="center"/>
        <w:rPr>
          <w:rFonts w:ascii="TH SarabunPSK" w:hAnsi="TH SarabunPSK" w:cs="TH SarabunPSK"/>
          <w:sz w:val="28"/>
          <w:lang w:val="en"/>
        </w:rPr>
      </w:pPr>
      <w:r w:rsidRPr="00416DF0">
        <w:rPr>
          <w:rFonts w:ascii="TH SarabunPSK" w:hAnsi="TH SarabunPSK" w:cs="TH SarabunPSK"/>
          <w:sz w:val="28"/>
        </w:rPr>
        <w:t>according to the</w:t>
      </w:r>
      <w:r w:rsidRPr="00416DF0">
        <w:rPr>
          <w:rFonts w:ascii="TH SarabunPSK" w:hAnsi="TH SarabunPSK" w:cs="TH SarabunPSK"/>
          <w:sz w:val="28"/>
          <w:cs/>
        </w:rPr>
        <w:t xml:space="preserve"> </w:t>
      </w:r>
      <w:r w:rsidRPr="00416DF0">
        <w:rPr>
          <w:rFonts w:ascii="TH SarabunPSK" w:hAnsi="TH SarabunPSK" w:cs="TH SarabunPSK"/>
          <w:sz w:val="28"/>
        </w:rPr>
        <w:t>Skill Development Promotion Act, B</w:t>
      </w:r>
      <w:r w:rsidRPr="00416DF0">
        <w:rPr>
          <w:rFonts w:ascii="TH SarabunPSK" w:hAnsi="TH SarabunPSK" w:cs="TH SarabunPSK"/>
          <w:sz w:val="28"/>
          <w:cs/>
        </w:rPr>
        <w:t>.</w:t>
      </w:r>
      <w:r w:rsidRPr="00416DF0">
        <w:rPr>
          <w:rFonts w:ascii="TH SarabunPSK" w:hAnsi="TH SarabunPSK" w:cs="TH SarabunPSK"/>
          <w:sz w:val="28"/>
        </w:rPr>
        <w:t>E</w:t>
      </w:r>
      <w:r w:rsidRPr="00416DF0">
        <w:rPr>
          <w:rFonts w:ascii="TH SarabunPSK" w:hAnsi="TH SarabunPSK" w:cs="TH SarabunPSK"/>
          <w:sz w:val="28"/>
          <w:cs/>
        </w:rPr>
        <w:t xml:space="preserve">. </w:t>
      </w:r>
      <w:r w:rsidRPr="00416DF0">
        <w:rPr>
          <w:rFonts w:ascii="TH SarabunPSK" w:hAnsi="TH SarabunPSK" w:cs="TH SarabunPSK"/>
          <w:sz w:val="28"/>
        </w:rPr>
        <w:t>2545</w:t>
      </w:r>
      <w:r w:rsidRPr="00416DF0">
        <w:rPr>
          <w:rFonts w:ascii="TH SarabunPSK" w:hAnsi="TH SarabunPSK" w:cs="TH SarabunPSK"/>
          <w:sz w:val="28"/>
          <w:cs/>
        </w:rPr>
        <w:t>.</w:t>
      </w:r>
    </w:p>
    <w:p w14:paraId="6535E32F" w14:textId="68672675" w:rsidR="008329B5" w:rsidRPr="00416DF0" w:rsidRDefault="0059633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ในสาขาอาชีพ</w:t>
      </w:r>
      <w:r w:rsidR="00CF081C" w:rsidRPr="00416DF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สาขา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583B50F0" w14:textId="36577201" w:rsidR="00CF081C" w:rsidRPr="00CF081C" w:rsidRDefault="00CF081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on</w:t>
      </w:r>
      <w:r w:rsidRPr="00CF081C">
        <w:rPr>
          <w:rFonts w:ascii="TH SarabunIT๙" w:hAnsi="TH SarabunIT๙" w:cs="TH SarabunIT๙"/>
          <w:sz w:val="28"/>
          <w:u w:val="dotted"/>
        </w:rPr>
        <w:tab/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  <w:r w:rsidRPr="00CF081C">
        <w:rPr>
          <w:rFonts w:ascii="TH SarabunIT๙" w:hAnsi="TH SarabunIT๙" w:cs="TH SarabunIT๙"/>
          <w:sz w:val="28"/>
        </w:rPr>
        <w:t>Level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4C25482D" w14:textId="50F4621A" w:rsidR="00416DF0" w:rsidRDefault="008329B5" w:rsidP="00416DF0">
      <w:pPr>
        <w:tabs>
          <w:tab w:val="left" w:pos="9638"/>
          <w:tab w:val="left" w:pos="14570"/>
        </w:tabs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1A038A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ศูนย์ทดสอบมาตรฐานฝีมือแรงงาน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416DF0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br/>
      </w:r>
      <w:r w:rsidR="00416DF0" w:rsidRPr="00CF081C">
        <w:rPr>
          <w:rFonts w:ascii="TH SarabunIT๙" w:hAnsi="TH SarabunIT๙" w:cs="TH SarabunIT๙"/>
          <w:sz w:val="28"/>
        </w:rPr>
        <w:t>from</w:t>
      </w:r>
      <w:r w:rsidR="00416DF0"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41672C37" w14:textId="77777777" w:rsidR="00663C74" w:rsidRDefault="001A038A" w:rsidP="0096326D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ซึ่งได้รับอนุญาต</w:t>
      </w:r>
      <w:r w:rsidR="00416DF0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663C74">
        <w:rPr>
          <w:rFonts w:ascii="TH SarabunIT๙" w:hAnsi="TH SarabunIT๙" w:cs="TH SarabunIT๙" w:hint="cs"/>
          <w:b/>
          <w:bCs/>
          <w:sz w:val="32"/>
          <w:szCs w:val="32"/>
          <w:cs/>
        </w:rPr>
        <w:t>อธิบดีกรมพัฒนาฝีมือแรงงาน กระทรวงแรงงาน ในฐานะนายทะเบียน</w:t>
      </w:r>
    </w:p>
    <w:p w14:paraId="69B7F3BF" w14:textId="732D6228" w:rsidR="00663C74" w:rsidRDefault="00663C74" w:rsidP="00663C74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pacing w:val="-5"/>
          <w:sz w:val="32"/>
          <w:szCs w:val="32"/>
        </w:rPr>
        <w:t>a</w:t>
      </w:r>
      <w:r w:rsidRPr="005D5F86">
        <w:rPr>
          <w:rFonts w:ascii="TH SarabunIT๙" w:hAnsi="TH SarabunIT๙" w:cs="TH SarabunIT๙"/>
          <w:spacing w:val="-5"/>
          <w:sz w:val="32"/>
          <w:szCs w:val="32"/>
        </w:rPr>
        <w:t>uthori</w:t>
      </w:r>
      <w:r w:rsidR="009B5D82">
        <w:rPr>
          <w:rFonts w:ascii="TH SarabunIT๙" w:hAnsi="TH SarabunIT๙" w:cs="TH SarabunIT๙"/>
          <w:spacing w:val="-5"/>
          <w:sz w:val="32"/>
          <w:szCs w:val="32"/>
        </w:rPr>
        <w:t>s</w:t>
      </w:r>
      <w:r w:rsidRPr="005D5F86">
        <w:rPr>
          <w:rFonts w:ascii="TH SarabunIT๙" w:hAnsi="TH SarabunIT๙" w:cs="TH SarabunIT๙"/>
          <w:spacing w:val="-5"/>
          <w:sz w:val="32"/>
          <w:szCs w:val="32"/>
        </w:rPr>
        <w:t>ed by Director General of the Department of Skill Development, Ministry of labour, as a registrar</w:t>
      </w:r>
    </w:p>
    <w:p w14:paraId="4279A276" w14:textId="19578819" w:rsidR="00416DF0" w:rsidRDefault="00663C74" w:rsidP="0096326D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szCs w:val="24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ตามใบอนุญาตเลขที่</w:t>
      </w:r>
      <w:r w:rsidR="0096326D">
        <w:rPr>
          <w:rFonts w:ascii="TH SarabunIT๙" w:hAnsi="TH SarabunIT๙" w:cs="TH SarabunIT๙"/>
          <w:szCs w:val="24"/>
          <w:u w:val="dotted"/>
          <w:cs/>
        </w:rPr>
        <w:tab/>
      </w:r>
      <w:r w:rsidR="0096326D" w:rsidRPr="0096326D">
        <w:rPr>
          <w:rFonts w:ascii="TH SarabunIT๙" w:hAnsi="TH SarabunIT๙" w:cs="TH SarabunIT๙" w:hint="cs"/>
          <w:b/>
          <w:bCs/>
          <w:sz w:val="32"/>
          <w:szCs w:val="32"/>
          <w:cs/>
        </w:rPr>
        <w:t>ลงวันที่</w:t>
      </w:r>
      <w:r w:rsidR="00416DF0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</w:p>
    <w:p w14:paraId="1D8C2E32" w14:textId="511E11B3" w:rsidR="00513665" w:rsidRPr="00E700A5" w:rsidRDefault="009B5D82" w:rsidP="004D2437">
      <w:pPr>
        <w:jc w:val="thaiDistribute"/>
        <w:rPr>
          <w:rFonts w:ascii="TH SarabunIT๙" w:hAnsi="TH SarabunIT๙" w:cs="TH SarabunIT๙"/>
          <w:sz w:val="28"/>
          <w:u w:val="dotted"/>
          <w:lang w:val="en-GB"/>
        </w:rPr>
      </w:pPr>
      <w:r>
        <w:rPr>
          <w:rFonts w:ascii="TH SarabunIT๙" w:hAnsi="TH SarabunIT๙" w:cs="TH SarabunIT๙"/>
          <w:sz w:val="28"/>
          <w:lang w:val="en-GB"/>
        </w:rPr>
        <w:t>u</w:t>
      </w:r>
      <w:r w:rsidR="004D2437" w:rsidRPr="00E700A5">
        <w:rPr>
          <w:rFonts w:ascii="TH SarabunIT๙" w:hAnsi="TH SarabunIT๙" w:cs="TH SarabunIT๙"/>
          <w:sz w:val="28"/>
          <w:lang w:val="en-GB"/>
        </w:rPr>
        <w:t>nder license number</w:t>
      </w:r>
      <w:r w:rsidR="004D2437" w:rsidRPr="00E700A5">
        <w:rPr>
          <w:rFonts w:ascii="TH SarabunIT๙" w:hAnsi="TH SarabunIT๙" w:cs="TH SarabunIT๙"/>
          <w:sz w:val="28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663C74">
        <w:rPr>
          <w:rFonts w:ascii="TH SarabunIT๙" w:hAnsi="TH SarabunIT๙" w:cs="TH SarabunIT๙"/>
          <w:sz w:val="28"/>
          <w:u w:val="dotted"/>
          <w:cs/>
        </w:rPr>
        <w:t xml:space="preserve">          </w:t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663C74">
        <w:rPr>
          <w:rFonts w:ascii="TH SarabunIT๙" w:hAnsi="TH SarabunIT๙" w:cs="TH SarabunIT๙"/>
          <w:sz w:val="28"/>
          <w:u w:val="dotted"/>
          <w:cs/>
          <w:lang w:val="en-GB"/>
        </w:rPr>
        <w:t xml:space="preserve">     </w:t>
      </w:r>
      <w:r w:rsidR="00663C74" w:rsidRPr="00663C74">
        <w:rPr>
          <w:rFonts w:ascii="TH SarabunIT๙" w:hAnsi="TH SarabunIT๙" w:cs="TH SarabunIT๙"/>
          <w:sz w:val="32"/>
          <w:szCs w:val="32"/>
        </w:rPr>
        <w:t>date</w:t>
      </w:r>
      <w:r w:rsidR="00663C74">
        <w:rPr>
          <w:rFonts w:ascii="TH SarabunIT๙" w:hAnsi="TH SarabunIT๙" w:cs="TH SarabunIT๙"/>
          <w:sz w:val="32"/>
          <w:szCs w:val="32"/>
        </w:rPr>
        <w:t>d</w:t>
      </w:r>
      <w:r w:rsidR="00663C74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663C74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663C74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663C74">
        <w:rPr>
          <w:rFonts w:ascii="TH SarabunIT๙" w:hAnsi="TH SarabunIT๙" w:cs="TH SarabunIT๙"/>
          <w:sz w:val="28"/>
          <w:u w:val="dotted"/>
          <w:cs/>
          <w:lang w:val="en-GB"/>
        </w:rPr>
        <w:t xml:space="preserve"> </w:t>
      </w:r>
      <w:r w:rsidR="00663C74">
        <w:rPr>
          <w:rFonts w:ascii="TH SarabunIT๙" w:hAnsi="TH SarabunIT๙" w:cs="TH SarabunIT๙" w:hint="cs"/>
          <w:sz w:val="28"/>
          <w:u w:val="dotted"/>
          <w:cs/>
          <w:lang w:val="en-GB"/>
        </w:rPr>
        <w:t xml:space="preserve">   </w:t>
      </w:r>
    </w:p>
    <w:p w14:paraId="2498D35C" w14:textId="19D65451" w:rsidR="00607651" w:rsidRPr="00C7777D" w:rsidRDefault="00607651" w:rsidP="00E700A5">
      <w:pPr>
        <w:spacing w:before="120"/>
        <w:ind w:firstLine="308"/>
        <w:rPr>
          <w:rFonts w:ascii="TH SarabunIT๙" w:hAnsi="TH SarabunIT๙" w:cs="TH SarabunIT๙"/>
          <w:sz w:val="32"/>
          <w:szCs w:val="32"/>
          <w:u w:val="dotted"/>
        </w:rPr>
      </w:pPr>
      <w:r w:rsidRPr="00C7777D">
        <w:rPr>
          <w:rFonts w:ascii="TH SarabunIT๙" w:hAnsi="TH SarabunIT๙" w:cs="TH SarabunIT๙" w:hint="cs"/>
          <w:sz w:val="32"/>
          <w:szCs w:val="32"/>
          <w:cs/>
        </w:rPr>
        <w:t>*ใบแทนหนังสือรับรองฉบับนี้ ใช้ได้จนถึงวันที่</w:t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E6D5A00" w14:textId="42846204" w:rsidR="00663C74" w:rsidRPr="00C7777D" w:rsidRDefault="00663C74" w:rsidP="00663C74">
      <w:pPr>
        <w:ind w:firstLine="306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C7777D">
        <w:rPr>
          <w:rFonts w:ascii="TH SarabunIT๙" w:hAnsi="TH SarabunIT๙" w:cs="TH SarabunIT๙"/>
          <w:sz w:val="28"/>
          <w:cs/>
        </w:rPr>
        <w:t xml:space="preserve"> </w:t>
      </w:r>
      <w:r w:rsidRPr="00C7777D">
        <w:rPr>
          <w:rFonts w:ascii="TH SarabunIT๙" w:hAnsi="TH SarabunIT๙" w:cs="TH SarabunIT๙"/>
          <w:sz w:val="28"/>
        </w:rPr>
        <w:t xml:space="preserve">This certificate is valid until </w:t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6303727" w14:textId="77777777" w:rsidR="00384F2A" w:rsidRPr="00416DF0" w:rsidRDefault="00384F2A" w:rsidP="00E700A5">
      <w:pPr>
        <w:spacing w:before="120"/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ใบแทนหนังสือรับรอง 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ให้ไว้ ณ วันที่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42C0AA89" w14:textId="77777777" w:rsidR="00384F2A" w:rsidRPr="002A2C78" w:rsidRDefault="00384F2A" w:rsidP="00384F2A">
      <w:pPr>
        <w:ind w:firstLine="2835"/>
        <w:jc w:val="thaiDistribute"/>
        <w:rPr>
          <w:rFonts w:ascii="TH SarabunIT๙" w:hAnsi="TH SarabunIT๙" w:cs="TH SarabunIT๙"/>
          <w:sz w:val="36"/>
          <w:szCs w:val="36"/>
        </w:rPr>
      </w:pPr>
      <w:r w:rsidRPr="002A2C78">
        <w:rPr>
          <w:rFonts w:ascii="TH SarabunIT๙" w:hAnsi="TH SarabunIT๙" w:cs="TH SarabunIT๙"/>
          <w:sz w:val="28"/>
        </w:rPr>
        <w:t>given on</w:t>
      </w:r>
      <w:r w:rsidRPr="002A2C78">
        <w:rPr>
          <w:rFonts w:ascii="TH SarabunIT๙" w:hAnsi="TH SarabunIT๙" w:cs="TH SarabunIT๙"/>
          <w:sz w:val="28"/>
          <w:u w:val="dotted"/>
          <w:cs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</w:p>
    <w:p w14:paraId="745B1BAA" w14:textId="77777777" w:rsidR="00384F2A" w:rsidRPr="00AE4894" w:rsidRDefault="00384F2A" w:rsidP="00384F2A">
      <w:pPr>
        <w:jc w:val="center"/>
        <w:rPr>
          <w:rFonts w:ascii="TH SarabunIT๙" w:hAnsi="TH SarabunIT๙" w:cs="TH SarabunIT๙"/>
          <w:sz w:val="16"/>
          <w:szCs w:val="16"/>
          <w:u w:val="dotted"/>
        </w:rPr>
      </w:pPr>
    </w:p>
    <w:p w14:paraId="264D9E6E" w14:textId="33DEABF4" w:rsidR="002A2C78" w:rsidRPr="00E700A5" w:rsidRDefault="002A2C78" w:rsidP="002A2C78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B2A5BEE" w14:textId="77777777" w:rsidR="002A2C78" w:rsidRPr="00E700A5" w:rsidRDefault="001F0130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E700A5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700A5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A2C78"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0F76081" w14:textId="070D67F9" w:rsidR="002A2C78" w:rsidRPr="00E700A5" w:rsidRDefault="001A038A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E700A5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ผู้ดำเนินการทดสอบ</w:t>
      </w:r>
      <w:bookmarkStart w:id="3" w:name="_Hlk17293007"/>
      <w:r w:rsidRPr="00E700A5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มาตรฐานฝีมือแรงงาน</w:t>
      </w:r>
      <w:bookmarkEnd w:id="3"/>
    </w:p>
    <w:p w14:paraId="767EF0F3" w14:textId="2233A227" w:rsidR="00513665" w:rsidRPr="00AE4894" w:rsidRDefault="001A038A" w:rsidP="00AA05D0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E4894">
        <w:rPr>
          <w:rFonts w:ascii="TH SarabunIT๙" w:hAnsi="TH SarabunIT๙" w:cs="TH SarabunIT๙"/>
          <w:b/>
          <w:bCs/>
          <w:sz w:val="28"/>
        </w:rPr>
        <w:t>Skill Standard Testing Provider</w:t>
      </w:r>
      <w:r w:rsidR="00A7704E" w:rsidRPr="00AE489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5731579F">
                <wp:simplePos x="0" y="0"/>
                <wp:positionH relativeFrom="column">
                  <wp:posOffset>620119</wp:posOffset>
                </wp:positionH>
                <wp:positionV relativeFrom="paragraph">
                  <wp:posOffset>148121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9E1FC" w14:textId="77777777" w:rsidR="00384F2A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84F2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รูปถ่าย </w:t>
                            </w:r>
                          </w:p>
                          <w:p w14:paraId="1CCF7E9C" w14:textId="7FB780EC" w:rsidR="00A7704E" w:rsidRPr="00384F2A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84F2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C70AD" id="Text Box 3" o:spid="_x0000_s1027" type="#_x0000_t202" style="position:absolute;left:0;text-align:left;margin-left:48.85pt;margin-top:11.65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" strokeweight=".5pt">
                <v:textbox>
                  <w:txbxContent>
                    <w:p w14:paraId="3DD9E1FC" w14:textId="77777777" w:rsidR="00384F2A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84F2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รูปถ่าย </w:t>
                      </w:r>
                    </w:p>
                    <w:p w14:paraId="1CCF7E9C" w14:textId="7FB780EC" w:rsidR="00A7704E" w:rsidRPr="00384F2A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84F2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229DB2F3" w14:textId="09D35EF0" w:rsidR="00513665" w:rsidRPr="00A7704E" w:rsidRDefault="003D3377">
      <w:pPr>
        <w:rPr>
          <w:rFonts w:ascii="TH SarabunPSK" w:hAnsi="TH SarabunPSK" w:cs="TH SarabunPSK"/>
          <w:sz w:val="28"/>
        </w:rPr>
      </w:pPr>
      <w:r w:rsidRPr="00B0371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D4801B" wp14:editId="382D3F50">
                <wp:simplePos x="0" y="0"/>
                <wp:positionH relativeFrom="column">
                  <wp:posOffset>1071550</wp:posOffset>
                </wp:positionH>
                <wp:positionV relativeFrom="paragraph">
                  <wp:posOffset>158750</wp:posOffset>
                </wp:positionV>
                <wp:extent cx="1080135" cy="1080135"/>
                <wp:effectExtent l="0" t="0" r="24765" b="24765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017BD1" w14:textId="77777777" w:rsidR="00B03716" w:rsidRPr="000501AC" w:rsidRDefault="00B03716" w:rsidP="00B03716">
                            <w:pPr>
                              <w:rPr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D4801B" id="Oval 5" o:spid="_x0000_s1028" style="position:absolute;margin-left:84.35pt;margin-top:12.5pt;width:85.05pt;height:8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" filled="f">
                <v:textbox>
                  <w:txbxContent>
                    <w:p w14:paraId="50017BD1" w14:textId="77777777" w:rsidR="00B03716" w:rsidRPr="000501AC" w:rsidRDefault="00B03716" w:rsidP="00B03716">
                      <w:pPr>
                        <w:rPr>
                          <w:szCs w:val="24"/>
                          <w:cs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31FF60F4" w14:textId="18B2437A" w:rsidR="00513665" w:rsidRPr="00A7704E" w:rsidRDefault="00513665">
      <w:pPr>
        <w:rPr>
          <w:rFonts w:ascii="TH SarabunPSK" w:hAnsi="TH SarabunPSK" w:cs="TH SarabunPSK"/>
          <w:sz w:val="28"/>
        </w:rPr>
      </w:pPr>
    </w:p>
    <w:p w14:paraId="3CA168D2" w14:textId="21D491D3" w:rsidR="00513665" w:rsidRPr="00A7704E" w:rsidRDefault="00A7704E">
      <w:pPr>
        <w:rPr>
          <w:rFonts w:ascii="TH SarabunPSK" w:hAnsi="TH SarabunPSK" w:cs="TH SarabunPSK"/>
          <w:sz w:val="28"/>
        </w:rPr>
      </w:pPr>
      <w:r w:rsidRPr="00A7704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362581B8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705C6" id="Text Box 1" o:spid="_x0000_s1029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4370CE44" w14:textId="77777777" w:rsidR="00E700A5" w:rsidRDefault="00B03716" w:rsidP="00EC3B4E">
      <w:pPr>
        <w:ind w:firstLine="5245"/>
        <w:rPr>
          <w:rFonts w:ascii="TH SarabunIT๙" w:hAnsi="TH SarabunIT๙" w:cs="TH SarabunIT๙"/>
          <w:szCs w:val="24"/>
        </w:rPr>
      </w:pPr>
      <w:r w:rsidRPr="00E700A5">
        <w:rPr>
          <w:rFonts w:ascii="TH SarabunPSK" w:hAnsi="TH SarabunPSK" w:cs="TH SarabunPSK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7D114" wp14:editId="7D4D8FC8">
                <wp:simplePos x="0" y="0"/>
                <wp:positionH relativeFrom="column">
                  <wp:posOffset>2144395</wp:posOffset>
                </wp:positionH>
                <wp:positionV relativeFrom="paragraph">
                  <wp:posOffset>90805</wp:posOffset>
                </wp:positionV>
                <wp:extent cx="1125772" cy="0"/>
                <wp:effectExtent l="38100" t="76200" r="0" b="952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577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4D2BD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68.85pt;margin-top:7.15pt;width:88.6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">
                <v:stroke endarrow="block"/>
              </v:shape>
            </w:pict>
          </mc:Fallback>
        </mc:AlternateContent>
      </w:r>
      <w:r w:rsidR="00A7704E" w:rsidRPr="00E700A5">
        <w:rPr>
          <w:rFonts w:ascii="TH SarabunPSK" w:hAnsi="TH SarabunPSK" w:cs="TH SarabunPSK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705C6" wp14:editId="57EE4DBA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C545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705C6" id="Text Box 2" o:spid="_x0000_s1030" type="#_x0000_t202" style="position:absolute;left:0;text-align:left;margin-left:141.4pt;margin-top:561.25pt;width:70.8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">
                <v:textbox>
                  <w:txbxContent>
                    <w:p w14:paraId="3FCC545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700A5">
        <w:rPr>
          <w:rFonts w:ascii="TH SarabunPSK" w:hAnsi="TH SarabunPSK" w:cs="TH SarabunPSK" w:hint="cs"/>
          <w:szCs w:val="24"/>
          <w:cs/>
        </w:rPr>
        <w:t>(ประทับตรา</w:t>
      </w:r>
      <w:r w:rsidR="00EC3B4E" w:rsidRPr="00E700A5">
        <w:rPr>
          <w:rFonts w:ascii="TH SarabunIT๙" w:hAnsi="TH SarabunIT๙" w:cs="TH SarabunIT๙"/>
          <w:szCs w:val="24"/>
          <w:cs/>
        </w:rPr>
        <w:t>เครื่องหมายของผู้ดำเนินการทดสอบมาตรฐานฝีมือแรงงาน</w:t>
      </w:r>
    </w:p>
    <w:p w14:paraId="6CEB1DDD" w14:textId="59A5DB25" w:rsidR="00513665" w:rsidRPr="00E700A5" w:rsidRDefault="00EC3B4E" w:rsidP="00EC3B4E">
      <w:pPr>
        <w:ind w:firstLine="5245"/>
        <w:rPr>
          <w:rFonts w:ascii="TH SarabunPSK" w:hAnsi="TH SarabunPSK" w:cs="TH SarabunPSK"/>
          <w:szCs w:val="24"/>
          <w:cs/>
        </w:rPr>
      </w:pPr>
      <w:r w:rsidRPr="00E700A5">
        <w:rPr>
          <w:rFonts w:ascii="TH SarabunIT๙" w:hAnsi="TH SarabunIT๙" w:cs="TH SarabunIT๙"/>
          <w:szCs w:val="24"/>
          <w:cs/>
        </w:rPr>
        <w:t>ขนาดสูง 3</w:t>
      </w:r>
      <w:r w:rsidRPr="00E700A5">
        <w:rPr>
          <w:rFonts w:ascii="TH SarabunPSK" w:hAnsi="TH SarabunPSK" w:cs="TH SarabunPSK" w:hint="cs"/>
          <w:szCs w:val="24"/>
          <w:cs/>
        </w:rPr>
        <w:t xml:space="preserve"> เซนติเมตร)</w:t>
      </w:r>
    </w:p>
    <w:p w14:paraId="35A854D9" w14:textId="3E4CFCEC" w:rsidR="00A7704E" w:rsidRDefault="00A7704E" w:rsidP="00A7704E">
      <w:pPr>
        <w:ind w:right="6236"/>
        <w:jc w:val="center"/>
        <w:rPr>
          <w:rFonts w:ascii="TH SarabunPSK" w:hAnsi="TH SarabunPSK" w:cs="TH SarabunPSK"/>
          <w:sz w:val="28"/>
          <w:u w:val="dotted"/>
        </w:rPr>
      </w:pP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</w:p>
    <w:p w14:paraId="3D66DCA6" w14:textId="77777777" w:rsidR="000015C1" w:rsidRDefault="00A7704E" w:rsidP="001715E7">
      <w:pPr>
        <w:tabs>
          <w:tab w:val="left" w:pos="2694"/>
        </w:tabs>
        <w:ind w:right="6236"/>
        <w:jc w:val="center"/>
      </w:pPr>
      <w:r w:rsidRPr="00A7704E">
        <w:rPr>
          <w:rFonts w:ascii="TH SarabunPSK" w:hAnsi="TH SarabunPSK" w:cs="TH SarabunPSK" w:hint="cs"/>
          <w:sz w:val="28"/>
          <w:cs/>
        </w:rPr>
        <w:t>ผู้ผ่านการทดสอบ</w:t>
      </w:r>
      <w:r w:rsidRPr="00A7704E">
        <w:rPr>
          <w:rFonts w:ascii="TH SarabunPSK" w:hAnsi="TH SarabunPSK" w:cs="TH SarabunPSK"/>
          <w:sz w:val="28"/>
          <w:cs/>
        </w:rPr>
        <w:t>มาตรฐานฝีมือแรงงาน</w:t>
      </w:r>
    </w:p>
    <w:p w14:paraId="3FDDB27A" w14:textId="758C4DA3" w:rsidR="00416DF0" w:rsidRDefault="00AB22A0" w:rsidP="001715E7">
      <w:pPr>
        <w:tabs>
          <w:tab w:val="left" w:pos="2694"/>
        </w:tabs>
        <w:ind w:right="6236"/>
        <w:jc w:val="center"/>
      </w:pPr>
      <w:r>
        <w:rPr>
          <w:rFonts w:ascii="TH SarabunIT๙" w:hAnsi="TH SarabunIT๙" w:cs="TH SarabunIT๙"/>
          <w:sz w:val="28"/>
        </w:rPr>
        <w:t>Examinee</w:t>
      </w:r>
      <w:r w:rsidR="00416DF0">
        <w:rPr>
          <w:szCs w:val="24"/>
          <w:cs/>
        </w:rPr>
        <w:br w:type="page"/>
      </w:r>
    </w:p>
    <w:p w14:paraId="1DF5645E" w14:textId="3109AB79" w:rsidR="005340C5" w:rsidRDefault="005340C5" w:rsidP="005340C5"/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340C5" w14:paraId="2F390512" w14:textId="77777777" w:rsidTr="001416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A1820B2" w14:textId="77777777" w:rsidR="005340C5" w:rsidRPr="001416C4" w:rsidRDefault="005340C5" w:rsidP="003C5740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1416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คะแนนการทดสอบ</w:t>
            </w:r>
          </w:p>
          <w:p w14:paraId="3AAB2F7F" w14:textId="4769D8CF" w:rsidR="005340C5" w:rsidRPr="004D2437" w:rsidRDefault="005340C5" w:rsidP="003C5740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 xml:space="preserve">Total </w:t>
            </w:r>
            <w:r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Score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)</w:t>
            </w:r>
          </w:p>
          <w:p w14:paraId="5449E504" w14:textId="77777777" w:rsidR="005340C5" w:rsidRPr="00295147" w:rsidRDefault="005340C5" w:rsidP="003C57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E3A80A" w14:textId="77777777" w:rsidR="005340C5" w:rsidRPr="00295147" w:rsidRDefault="005340C5" w:rsidP="003C5740">
            <w:pPr>
              <w:tabs>
                <w:tab w:val="left" w:pos="2442"/>
                <w:tab w:val="left" w:pos="4130"/>
                <w:tab w:val="left" w:pos="4536"/>
              </w:tabs>
              <w:ind w:firstLine="59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295147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09" w:type="dxa"/>
          </w:tcPr>
          <w:p w14:paraId="05B25C75" w14:textId="64AF18CD" w:rsidR="005340C5" w:rsidRPr="000F48FA" w:rsidRDefault="005340C5" w:rsidP="003C5740">
            <w:pPr>
              <w:tabs>
                <w:tab w:val="left" w:pos="2023"/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ภาคความรู้</w:t>
            </w:r>
          </w:p>
          <w:p w14:paraId="2691994C" w14:textId="269A3D0E" w:rsidR="005340C5" w:rsidRPr="004D2437" w:rsidRDefault="005340C5" w:rsidP="003C5740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Theoretic</w:t>
            </w:r>
            <w:r w:rsidR="00622DCF">
              <w:rPr>
                <w:rFonts w:ascii="TH SarabunIT๙" w:hAnsi="TH SarabunIT๙" w:cs="TH SarabunIT๙"/>
                <w:b w:val="0"/>
                <w:bCs w:val="0"/>
                <w:sz w:val="28"/>
              </w:rPr>
              <w:t>a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l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3AB2B334" w14:textId="27D6E427" w:rsidR="005340C5" w:rsidRDefault="005340C5" w:rsidP="003C5740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91AD60" w14:textId="77777777" w:rsidR="005340C5" w:rsidRPr="00295147" w:rsidRDefault="005340C5" w:rsidP="003C5740">
            <w:pPr>
              <w:tabs>
                <w:tab w:val="left" w:pos="2310"/>
                <w:tab w:val="left" w:pos="4130"/>
                <w:tab w:val="left" w:pos="4536"/>
              </w:tabs>
              <w:ind w:firstLine="60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10" w:type="dxa"/>
          </w:tcPr>
          <w:p w14:paraId="13B533C3" w14:textId="77777777" w:rsidR="005340C5" w:rsidRPr="000F48FA" w:rsidRDefault="005340C5" w:rsidP="003C5740">
            <w:pPr>
              <w:tabs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u w:val="dotted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ภาคความสามารถ</w:t>
            </w:r>
          </w:p>
          <w:p w14:paraId="298F8B4B" w14:textId="2C81C20D" w:rsidR="005340C5" w:rsidRPr="004D2437" w:rsidRDefault="005340C5" w:rsidP="003C5740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>Practical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02DF92B8" w14:textId="77777777" w:rsidR="005340C5" w:rsidRDefault="005340C5" w:rsidP="003C5740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0C417C" w14:textId="77777777" w:rsidR="005340C5" w:rsidRPr="00295147" w:rsidRDefault="005340C5" w:rsidP="003C5740">
            <w:pPr>
              <w:tabs>
                <w:tab w:val="left" w:pos="2401"/>
                <w:tab w:val="left" w:pos="4130"/>
                <w:tab w:val="left" w:pos="4536"/>
              </w:tabs>
              <w:ind w:right="32" w:firstLine="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398457E9" w14:textId="5797667D" w:rsidR="005340C5" w:rsidRDefault="005340C5" w:rsidP="005340C5"/>
    <w:p w14:paraId="252D4D5A" w14:textId="5F1D4D98" w:rsidR="005340C5" w:rsidRDefault="005340C5" w:rsidP="005340C5"/>
    <w:p w14:paraId="55FD4904" w14:textId="77777777" w:rsidR="005340C5" w:rsidRDefault="005340C5" w:rsidP="005340C5"/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5340C5" w:rsidRPr="000F48FA" w14:paraId="4450CEFC" w14:textId="77777777" w:rsidTr="003C5740">
        <w:tc>
          <w:tcPr>
            <w:tcW w:w="5245" w:type="dxa"/>
          </w:tcPr>
          <w:p w14:paraId="70E6F7B1" w14:textId="56426899" w:rsidR="005340C5" w:rsidRPr="000F48FA" w:rsidRDefault="005340C5" w:rsidP="003C57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ชื่อผู้ทดสอบมาตรฐานฝีมือแรงงาน</w:t>
            </w:r>
          </w:p>
          <w:p w14:paraId="67B927F3" w14:textId="223127BC" w:rsidR="005340C5" w:rsidRDefault="005340C5" w:rsidP="003C5740">
            <w:r w:rsidRPr="000F48FA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</w:t>
            </w:r>
            <w:r w:rsidRPr="000F48F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453E8FC9" w14:textId="24A21446" w:rsidR="005340C5" w:rsidRPr="000F48FA" w:rsidRDefault="005340C5" w:rsidP="003C5740">
            <w:pPr>
              <w:tabs>
                <w:tab w:val="left" w:pos="2268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14:paraId="0C1EEB30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เลขที่ขึ้นทะเบียน</w:t>
            </w:r>
          </w:p>
          <w:p w14:paraId="193149C3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8F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 No</w:t>
            </w:r>
            <w:r w:rsidRPr="000F48FA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842" w:type="dxa"/>
          </w:tcPr>
          <w:p w14:paraId="12E76F98" w14:textId="77777777" w:rsidR="005340C5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10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ลงชื่อ</w:t>
            </w:r>
          </w:p>
          <w:p w14:paraId="53B0E512" w14:textId="1329CE72" w:rsidR="005340C5" w:rsidRPr="004D2437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243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4D2437">
              <w:rPr>
                <w:rFonts w:ascii="TH SarabunIT๙" w:hAnsi="TH SarabunIT๙" w:cs="TH SarabunIT๙"/>
                <w:sz w:val="28"/>
                <w:lang w:val="en-GB"/>
              </w:rPr>
              <w:t>Signature</w:t>
            </w:r>
            <w:r w:rsidRPr="004D243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5340C5" w:rsidRPr="000F48FA" w14:paraId="1121A6E2" w14:textId="77777777" w:rsidTr="003C5740">
        <w:tc>
          <w:tcPr>
            <w:tcW w:w="5245" w:type="dxa"/>
          </w:tcPr>
          <w:p w14:paraId="6B218584" w14:textId="11C53E09" w:rsidR="005340C5" w:rsidRPr="000F48FA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000C0F58" w14:textId="77777777" w:rsidR="005340C5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9B55624" w14:textId="77777777" w:rsidR="005340C5" w:rsidRPr="000F48FA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2552" w:type="dxa"/>
          </w:tcPr>
          <w:p w14:paraId="6CB6A59A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35FBFC75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1F10E38E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5F68A43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3E2317B6" w14:textId="77777777" w:rsidR="005340C5" w:rsidRPr="000F48FA" w:rsidRDefault="005340C5" w:rsidP="003C5740">
            <w:pPr>
              <w:tabs>
                <w:tab w:val="left" w:pos="4855"/>
              </w:tabs>
              <w:ind w:firstLine="231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1842" w:type="dxa"/>
          </w:tcPr>
          <w:p w14:paraId="6351861E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49932768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D5B99F3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2E2DB899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B0F9DB3" w14:textId="77777777" w:rsidR="005340C5" w:rsidRPr="000F48FA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06596DF6" w14:textId="121A947C" w:rsidR="00EC2BF7" w:rsidRPr="004437F4" w:rsidRDefault="00AA05D0" w:rsidP="00384F2A">
      <w:pPr>
        <w:tabs>
          <w:tab w:val="left" w:pos="2268"/>
          <w:tab w:val="left" w:pos="4536"/>
        </w:tabs>
        <w:rPr>
          <w:rFonts w:ascii="TH SarabunIT๙" w:hAnsi="TH SarabunIT๙" w:cs="TH SarabunIT๙"/>
          <w:sz w:val="28"/>
        </w:rPr>
      </w:pPr>
      <w:r>
        <w:rPr>
          <w:rFonts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20BF197D" wp14:editId="6F0A39AB">
                <wp:simplePos x="0" y="0"/>
                <wp:positionH relativeFrom="margin">
                  <wp:posOffset>0</wp:posOffset>
                </wp:positionH>
                <wp:positionV relativeFrom="paragraph">
                  <wp:posOffset>4008978</wp:posOffset>
                </wp:positionV>
                <wp:extent cx="6775450" cy="1772384"/>
                <wp:effectExtent l="0" t="0" r="6350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5450" cy="1772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10C43" w14:textId="77777777" w:rsidR="00AA05D0" w:rsidRDefault="00AA05D0" w:rsidP="00AA05D0">
                            <w:pP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หมายเหตุ : ออกแทน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Cs w:val="24"/>
                                <w:cs/>
                              </w:rPr>
                              <w:t>หนังสือรับรอง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เลขที่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ลงวันที่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0FF03731" w14:textId="77777777" w:rsidR="00AA05D0" w:rsidRPr="00F961CE" w:rsidRDefault="00AA05D0" w:rsidP="00AA05D0">
                            <w:pP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Remark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This is substitution of National Skill Standard Assessment Certificate No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date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0D8205E8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ซึ่งมีเหตุ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Due to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>ชำรุด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  <w:t xml:space="preserve"> damage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สูญหาย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lost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ถูกทำลาย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destroyed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>ลบเลือนในสาระสำคัญ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  <w:t xml:space="preserve"> faded on document</w:t>
                            </w:r>
                          </w:p>
                          <w:p w14:paraId="5029441C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เหตุอื่น ๆ (ระบุ)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other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please specify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)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5A26D42A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ตามคำขอเลขที่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ลงวันที่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1EA641FA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In accordance with request number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dated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6B3DCAD1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</w:pPr>
                          </w:p>
                          <w:p w14:paraId="3C9A9A34" w14:textId="77777777" w:rsidR="00AA05D0" w:rsidRPr="00A40058" w:rsidRDefault="00AA05D0" w:rsidP="00AA05D0">
                            <w:pPr>
                              <w:rPr>
                                <w:rFonts w:ascii="TH SarabunIT๙" w:hAnsi="TH SarabunIT๙" w:cs="TH SarabunIT๙"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21D8">
                              <w:rPr>
                                <w:rFonts w:ascii="TH SarabunIT๙" w:hAnsi="TH SarabunIT๙" w:cs="TH SarabunIT๙"/>
                                <w:color w:val="000000" w:themeColor="text1"/>
                                <w:szCs w:val="24"/>
                                <w:cs/>
                              </w:rPr>
                              <w:t>*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Cs w:val="24"/>
                                <w:cs/>
                              </w:rPr>
                              <w:t>ระบุ</w:t>
                            </w:r>
                            <w:r w:rsidRPr="007121D8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Cs w:val="24"/>
                                <w:cs/>
                              </w:rPr>
                              <w:t>เฉพาะสาขาอาชีพที่มีการกำหนดอายุหนังสือรับรองว่าเป็นผู้ผ่านการทดสอบมาตรฐานฝีมือแรงงานแห่งชาติไว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F197D" id="กล่องข้อความ 2" o:spid="_x0000_s1031" type="#_x0000_t202" style="position:absolute;margin-left:0;margin-top:315.65pt;width:533.5pt;height:139.5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" stroked="f">
                <v:textbox>
                  <w:txbxContent>
                    <w:p w14:paraId="54710C43" w14:textId="77777777" w:rsidR="00AA05D0" w:rsidRDefault="00AA05D0" w:rsidP="00AA05D0">
                      <w:pP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หมายเหตุ : ออกแทน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Cs w:val="24"/>
                          <w:cs/>
                        </w:rPr>
                        <w:t>หนังสือรับรอง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เลขที่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ลงวันที่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0FF03731" w14:textId="77777777" w:rsidR="00AA05D0" w:rsidRPr="00F961CE" w:rsidRDefault="00AA05D0" w:rsidP="00AA05D0">
                      <w:pP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</w:pPr>
                      <w:proofErr w:type="gramStart"/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Remark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:</w:t>
                      </w:r>
                      <w:proofErr w:type="gramEnd"/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This is substitution of National Skill Standard Assessment Certificate No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date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0D8205E8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ซึ่งมีเหตุ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Due to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>ชำรุด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  <w:t xml:space="preserve"> damage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สูญหาย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lost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ถูกทำลาย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destroyed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>ลบเลือนในสาระสำคัญ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  <w:t xml:space="preserve"> faded on document</w:t>
                      </w:r>
                    </w:p>
                    <w:p w14:paraId="5029441C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เหตุอื่น ๆ (ระบุ)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other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(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please specify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)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5A26D42A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ตามคำขอเลขที่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ลงวันที่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1EA641FA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In accordance with request number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dated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6B3DCAD1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</w:pPr>
                    </w:p>
                    <w:p w14:paraId="3C9A9A34" w14:textId="77777777" w:rsidR="00AA05D0" w:rsidRPr="00A40058" w:rsidRDefault="00AA05D0" w:rsidP="00AA05D0">
                      <w:pPr>
                        <w:rPr>
                          <w:rFonts w:ascii="TH SarabunIT๙" w:hAnsi="TH SarabunIT๙" w:cs="TH SarabunIT๙"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21D8">
                        <w:rPr>
                          <w:rFonts w:ascii="TH SarabunIT๙" w:hAnsi="TH SarabunIT๙" w:cs="TH SarabunIT๙"/>
                          <w:color w:val="000000" w:themeColor="text1"/>
                          <w:szCs w:val="24"/>
                          <w:cs/>
                        </w:rPr>
                        <w:t>*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Cs w:val="24"/>
                          <w:cs/>
                        </w:rPr>
                        <w:t>ระบุ</w:t>
                      </w:r>
                      <w:r w:rsidRPr="007121D8">
                        <w:rPr>
                          <w:rFonts w:ascii="TH SarabunIT๙" w:hAnsi="TH SarabunIT๙" w:cs="TH SarabunIT๙" w:hint="cs"/>
                          <w:color w:val="000000" w:themeColor="text1"/>
                          <w:szCs w:val="24"/>
                          <w:cs/>
                        </w:rPr>
                        <w:t>เฉพาะสาขาอาชีพที่มีการกำหนดอายุหนังสือรับรองว่าเป็นผู้ผ่านการทดสอบมาตรฐานฝีมือแรงงานแห่งชาติไว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C2BF7" w:rsidRPr="004437F4" w:rsidSect="00AE4894">
      <w:headerReference w:type="default" r:id="rId8"/>
      <w:headerReference w:type="first" r:id="rId9"/>
      <w:pgSz w:w="11906" w:h="16838"/>
      <w:pgMar w:top="284" w:right="1134" w:bottom="142" w:left="1134" w:header="28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B0505" w14:textId="77777777" w:rsidR="00F81307" w:rsidRDefault="00F81307" w:rsidP="00061A3B">
      <w:r>
        <w:separator/>
      </w:r>
    </w:p>
  </w:endnote>
  <w:endnote w:type="continuationSeparator" w:id="0">
    <w:p w14:paraId="6EFDAD3F" w14:textId="77777777" w:rsidR="00F81307" w:rsidRDefault="00F81307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B69A7" w14:textId="77777777" w:rsidR="00F81307" w:rsidRDefault="00F81307" w:rsidP="00061A3B">
      <w:r>
        <w:separator/>
      </w:r>
    </w:p>
  </w:footnote>
  <w:footnote w:type="continuationSeparator" w:id="0">
    <w:p w14:paraId="4AC0F246" w14:textId="77777777" w:rsidR="00F81307" w:rsidRDefault="00F81307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6BBD7F14" w:rsidR="00EC2BF7" w:rsidRDefault="00EC2BF7" w:rsidP="00EC2BF7">
    <w:pPr>
      <w:pStyle w:val="Header"/>
      <w:jc w:val="center"/>
    </w:pPr>
    <w:r w:rsidRPr="009554BE">
      <w:rPr>
        <w:rFonts w:ascii="TH SarabunIT๙" w:hAnsi="TH SarabunIT๙" w:cs="TH SarabunIT๙"/>
        <w:sz w:val="32"/>
        <w:szCs w:val="32"/>
        <w:cs/>
      </w:rPr>
      <w:t>(ด้าน</w:t>
    </w:r>
    <w:r>
      <w:rPr>
        <w:rFonts w:ascii="TH SarabunIT๙" w:hAnsi="TH SarabunIT๙" w:cs="TH SarabunIT๙" w:hint="cs"/>
        <w:sz w:val="32"/>
        <w:szCs w:val="32"/>
        <w:cs/>
      </w:rPr>
      <w:t>หลัง</w:t>
    </w:r>
    <w:r w:rsidRPr="009554BE">
      <w:rPr>
        <w:rFonts w:ascii="TH SarabunIT๙" w:hAnsi="TH SarabunIT๙" w:cs="TH SarabunIT๙"/>
        <w:sz w:val="32"/>
        <w:szCs w:val="32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2E5A45EA" w:rsidR="00EC2BF7" w:rsidRDefault="00416DF0" w:rsidP="00AA05D0">
    <w:pPr>
      <w:pStyle w:val="Header"/>
      <w:tabs>
        <w:tab w:val="clear" w:pos="4513"/>
        <w:tab w:val="clear" w:pos="9026"/>
        <w:tab w:val="center" w:pos="4820"/>
        <w:tab w:val="left" w:pos="7655"/>
        <w:tab w:val="right" w:pos="14317"/>
      </w:tabs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ab/>
    </w:r>
    <w:r w:rsidR="00EC2BF7" w:rsidRPr="009554BE">
      <w:rPr>
        <w:rFonts w:ascii="TH SarabunIT๙" w:hAnsi="TH SarabunIT๙" w:cs="TH SarabunIT๙"/>
        <w:sz w:val="32"/>
        <w:szCs w:val="32"/>
        <w:cs/>
      </w:rPr>
      <w:t>(ด้านหน้า)</w:t>
    </w:r>
    <w:r>
      <w:rPr>
        <w:rFonts w:ascii="TH SarabunIT๙" w:hAnsi="TH SarabunIT๙" w:cs="TH SarabunIT๙"/>
        <w:sz w:val="32"/>
        <w:szCs w:val="32"/>
      </w:rPr>
      <w:tab/>
    </w:r>
    <w:r w:rsidR="001C4247">
      <w:rPr>
        <w:rFonts w:ascii="TH SarabunIT๙" w:hAnsi="TH SarabunIT๙" w:cs="TH SarabunIT๙" w:hint="cs"/>
        <w:sz w:val="32"/>
        <w:szCs w:val="32"/>
        <w:cs/>
      </w:rPr>
      <w:t xml:space="preserve">            </w:t>
    </w:r>
    <w:r w:rsidR="002A2C78">
      <w:rPr>
        <w:rFonts w:ascii="TH SarabunIT๙" w:hAnsi="TH SarabunIT๙" w:cs="TH SarabunIT๙" w:hint="cs"/>
        <w:sz w:val="32"/>
        <w:szCs w:val="32"/>
        <w:cs/>
      </w:rPr>
      <w:t xml:space="preserve">แบบ มฐ. </w:t>
    </w:r>
    <w:r w:rsidR="00384F2A">
      <w:rPr>
        <w:rFonts w:ascii="TH SarabunIT๙" w:hAnsi="TH SarabunIT๙" w:cs="TH SarabunIT๙" w:hint="cs"/>
        <w:sz w:val="32"/>
        <w:szCs w:val="32"/>
        <w:cs/>
      </w:rPr>
      <w:t>10</w:t>
    </w:r>
    <w:r w:rsidR="00AA05D0">
      <w:rPr>
        <w:rFonts w:ascii="TH SarabunIT๙" w:hAnsi="TH SarabunIT๙" w:cs="TH SarabunIT๙"/>
        <w:sz w:val="32"/>
        <w:szCs w:val="32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015C1"/>
    <w:rsid w:val="00003430"/>
    <w:rsid w:val="00044902"/>
    <w:rsid w:val="000501AC"/>
    <w:rsid w:val="000514C0"/>
    <w:rsid w:val="000614A1"/>
    <w:rsid w:val="00061A3B"/>
    <w:rsid w:val="00061D97"/>
    <w:rsid w:val="000653AE"/>
    <w:rsid w:val="000824E9"/>
    <w:rsid w:val="0009479A"/>
    <w:rsid w:val="000B55CD"/>
    <w:rsid w:val="000C0A99"/>
    <w:rsid w:val="000D12C2"/>
    <w:rsid w:val="000E545F"/>
    <w:rsid w:val="000F30A9"/>
    <w:rsid w:val="000F48FA"/>
    <w:rsid w:val="0010788E"/>
    <w:rsid w:val="00123B21"/>
    <w:rsid w:val="001416C4"/>
    <w:rsid w:val="00147D76"/>
    <w:rsid w:val="00153287"/>
    <w:rsid w:val="001547E2"/>
    <w:rsid w:val="001715E7"/>
    <w:rsid w:val="001A038A"/>
    <w:rsid w:val="001B4E62"/>
    <w:rsid w:val="001C4247"/>
    <w:rsid w:val="001C503B"/>
    <w:rsid w:val="001C50FA"/>
    <w:rsid w:val="001C5D7B"/>
    <w:rsid w:val="001C6422"/>
    <w:rsid w:val="001C6440"/>
    <w:rsid w:val="001E18EC"/>
    <w:rsid w:val="001E3B71"/>
    <w:rsid w:val="001F0130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81A5F"/>
    <w:rsid w:val="00292915"/>
    <w:rsid w:val="00297676"/>
    <w:rsid w:val="002A1630"/>
    <w:rsid w:val="002A2C78"/>
    <w:rsid w:val="002A6D9D"/>
    <w:rsid w:val="002B3004"/>
    <w:rsid w:val="002C1A62"/>
    <w:rsid w:val="002C2280"/>
    <w:rsid w:val="002D1601"/>
    <w:rsid w:val="002E536A"/>
    <w:rsid w:val="002F3FA2"/>
    <w:rsid w:val="00312572"/>
    <w:rsid w:val="003145D4"/>
    <w:rsid w:val="00315570"/>
    <w:rsid w:val="00334EF3"/>
    <w:rsid w:val="00344BA9"/>
    <w:rsid w:val="003547E9"/>
    <w:rsid w:val="00356168"/>
    <w:rsid w:val="0037505D"/>
    <w:rsid w:val="003848DD"/>
    <w:rsid w:val="00384F2A"/>
    <w:rsid w:val="00392591"/>
    <w:rsid w:val="003A2473"/>
    <w:rsid w:val="003A32C0"/>
    <w:rsid w:val="003A5C01"/>
    <w:rsid w:val="003C28AA"/>
    <w:rsid w:val="003C6221"/>
    <w:rsid w:val="003D30FE"/>
    <w:rsid w:val="003D3377"/>
    <w:rsid w:val="003D6457"/>
    <w:rsid w:val="003E35CC"/>
    <w:rsid w:val="00403B26"/>
    <w:rsid w:val="00414F80"/>
    <w:rsid w:val="00416DF0"/>
    <w:rsid w:val="004173D5"/>
    <w:rsid w:val="00434214"/>
    <w:rsid w:val="0045015F"/>
    <w:rsid w:val="00454C1B"/>
    <w:rsid w:val="00460BE7"/>
    <w:rsid w:val="00474B0A"/>
    <w:rsid w:val="00480E2D"/>
    <w:rsid w:val="004814E1"/>
    <w:rsid w:val="00483AB4"/>
    <w:rsid w:val="004A3FC4"/>
    <w:rsid w:val="004B7867"/>
    <w:rsid w:val="004D2437"/>
    <w:rsid w:val="004D4D0C"/>
    <w:rsid w:val="00500C93"/>
    <w:rsid w:val="00503DB0"/>
    <w:rsid w:val="005111EB"/>
    <w:rsid w:val="00511B76"/>
    <w:rsid w:val="00513665"/>
    <w:rsid w:val="005332CD"/>
    <w:rsid w:val="005340C5"/>
    <w:rsid w:val="00535ABD"/>
    <w:rsid w:val="00535B4D"/>
    <w:rsid w:val="005429E8"/>
    <w:rsid w:val="005502AF"/>
    <w:rsid w:val="005622E4"/>
    <w:rsid w:val="00584277"/>
    <w:rsid w:val="00592208"/>
    <w:rsid w:val="005925F8"/>
    <w:rsid w:val="005961FB"/>
    <w:rsid w:val="0059633C"/>
    <w:rsid w:val="005B433B"/>
    <w:rsid w:val="005D0A54"/>
    <w:rsid w:val="005D1636"/>
    <w:rsid w:val="005D3D80"/>
    <w:rsid w:val="005E5137"/>
    <w:rsid w:val="005E5CAE"/>
    <w:rsid w:val="005E6A81"/>
    <w:rsid w:val="005F44A4"/>
    <w:rsid w:val="0060346A"/>
    <w:rsid w:val="00604B66"/>
    <w:rsid w:val="00607651"/>
    <w:rsid w:val="00622093"/>
    <w:rsid w:val="00622DCF"/>
    <w:rsid w:val="00626196"/>
    <w:rsid w:val="00635417"/>
    <w:rsid w:val="00646835"/>
    <w:rsid w:val="0066248F"/>
    <w:rsid w:val="00663C74"/>
    <w:rsid w:val="00664831"/>
    <w:rsid w:val="00686FBF"/>
    <w:rsid w:val="006A7E4D"/>
    <w:rsid w:val="006C69FC"/>
    <w:rsid w:val="006C745E"/>
    <w:rsid w:val="006E27BE"/>
    <w:rsid w:val="006E763D"/>
    <w:rsid w:val="006F3D75"/>
    <w:rsid w:val="007015A1"/>
    <w:rsid w:val="00720048"/>
    <w:rsid w:val="00726D5B"/>
    <w:rsid w:val="00731FC4"/>
    <w:rsid w:val="00762C08"/>
    <w:rsid w:val="00765E9D"/>
    <w:rsid w:val="00782173"/>
    <w:rsid w:val="00782EA9"/>
    <w:rsid w:val="007A3706"/>
    <w:rsid w:val="007B0328"/>
    <w:rsid w:val="007B6632"/>
    <w:rsid w:val="007E6C08"/>
    <w:rsid w:val="00806646"/>
    <w:rsid w:val="00810E4D"/>
    <w:rsid w:val="00813272"/>
    <w:rsid w:val="00815058"/>
    <w:rsid w:val="00815352"/>
    <w:rsid w:val="0082096C"/>
    <w:rsid w:val="00824353"/>
    <w:rsid w:val="008329B5"/>
    <w:rsid w:val="0086427F"/>
    <w:rsid w:val="00871CC9"/>
    <w:rsid w:val="00877467"/>
    <w:rsid w:val="0089736B"/>
    <w:rsid w:val="008B4408"/>
    <w:rsid w:val="008C6BDB"/>
    <w:rsid w:val="008D04A2"/>
    <w:rsid w:val="008D1379"/>
    <w:rsid w:val="008D3FB4"/>
    <w:rsid w:val="008D63DF"/>
    <w:rsid w:val="008E640A"/>
    <w:rsid w:val="00901FD5"/>
    <w:rsid w:val="00903052"/>
    <w:rsid w:val="00907C29"/>
    <w:rsid w:val="009110B5"/>
    <w:rsid w:val="00913008"/>
    <w:rsid w:val="009131A6"/>
    <w:rsid w:val="009366AB"/>
    <w:rsid w:val="009554BE"/>
    <w:rsid w:val="00961D97"/>
    <w:rsid w:val="0096326D"/>
    <w:rsid w:val="00992131"/>
    <w:rsid w:val="009A15D8"/>
    <w:rsid w:val="009A47FA"/>
    <w:rsid w:val="009B0227"/>
    <w:rsid w:val="009B5D82"/>
    <w:rsid w:val="009D311F"/>
    <w:rsid w:val="00A024B9"/>
    <w:rsid w:val="00A0284E"/>
    <w:rsid w:val="00A2043D"/>
    <w:rsid w:val="00A31149"/>
    <w:rsid w:val="00A44F17"/>
    <w:rsid w:val="00A4551F"/>
    <w:rsid w:val="00A7704E"/>
    <w:rsid w:val="00A96F34"/>
    <w:rsid w:val="00AA05D0"/>
    <w:rsid w:val="00AA1CF1"/>
    <w:rsid w:val="00AA3F98"/>
    <w:rsid w:val="00AA7865"/>
    <w:rsid w:val="00AB22A0"/>
    <w:rsid w:val="00AB4A96"/>
    <w:rsid w:val="00AB659D"/>
    <w:rsid w:val="00AB696D"/>
    <w:rsid w:val="00AC2217"/>
    <w:rsid w:val="00AC6FE9"/>
    <w:rsid w:val="00AE03F9"/>
    <w:rsid w:val="00AE4894"/>
    <w:rsid w:val="00AF76E7"/>
    <w:rsid w:val="00B03716"/>
    <w:rsid w:val="00B1326A"/>
    <w:rsid w:val="00B42114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0D3"/>
    <w:rsid w:val="00B86869"/>
    <w:rsid w:val="00B86D73"/>
    <w:rsid w:val="00B9569E"/>
    <w:rsid w:val="00BA3876"/>
    <w:rsid w:val="00BA62F5"/>
    <w:rsid w:val="00BA7418"/>
    <w:rsid w:val="00BC500F"/>
    <w:rsid w:val="00BE30C8"/>
    <w:rsid w:val="00BF32B4"/>
    <w:rsid w:val="00BF758E"/>
    <w:rsid w:val="00C010DD"/>
    <w:rsid w:val="00C1344A"/>
    <w:rsid w:val="00C36251"/>
    <w:rsid w:val="00C51DFE"/>
    <w:rsid w:val="00C522F6"/>
    <w:rsid w:val="00C62D0B"/>
    <w:rsid w:val="00C70980"/>
    <w:rsid w:val="00C7777D"/>
    <w:rsid w:val="00C80C16"/>
    <w:rsid w:val="00CA4737"/>
    <w:rsid w:val="00CA61BD"/>
    <w:rsid w:val="00CB7C8E"/>
    <w:rsid w:val="00CC15AF"/>
    <w:rsid w:val="00CC1AD6"/>
    <w:rsid w:val="00CD75B1"/>
    <w:rsid w:val="00CE633A"/>
    <w:rsid w:val="00CF081C"/>
    <w:rsid w:val="00D17399"/>
    <w:rsid w:val="00D30860"/>
    <w:rsid w:val="00D341A3"/>
    <w:rsid w:val="00D46994"/>
    <w:rsid w:val="00D51CC3"/>
    <w:rsid w:val="00D52480"/>
    <w:rsid w:val="00D640C8"/>
    <w:rsid w:val="00D650BA"/>
    <w:rsid w:val="00D85612"/>
    <w:rsid w:val="00D870D6"/>
    <w:rsid w:val="00D93663"/>
    <w:rsid w:val="00DC064F"/>
    <w:rsid w:val="00DD10C7"/>
    <w:rsid w:val="00E02E45"/>
    <w:rsid w:val="00E03E1B"/>
    <w:rsid w:val="00E13345"/>
    <w:rsid w:val="00E320AF"/>
    <w:rsid w:val="00E35F4A"/>
    <w:rsid w:val="00E42C29"/>
    <w:rsid w:val="00E4356A"/>
    <w:rsid w:val="00E52A9C"/>
    <w:rsid w:val="00E535B8"/>
    <w:rsid w:val="00E700A5"/>
    <w:rsid w:val="00E75318"/>
    <w:rsid w:val="00E82B0C"/>
    <w:rsid w:val="00E90F6B"/>
    <w:rsid w:val="00E90FE8"/>
    <w:rsid w:val="00EA5BB4"/>
    <w:rsid w:val="00EB2758"/>
    <w:rsid w:val="00EB3436"/>
    <w:rsid w:val="00EB50D7"/>
    <w:rsid w:val="00EB5E4E"/>
    <w:rsid w:val="00EC166C"/>
    <w:rsid w:val="00EC2BF7"/>
    <w:rsid w:val="00EC3B4E"/>
    <w:rsid w:val="00EC526B"/>
    <w:rsid w:val="00EF6AB0"/>
    <w:rsid w:val="00F12E23"/>
    <w:rsid w:val="00F21A5F"/>
    <w:rsid w:val="00F220EF"/>
    <w:rsid w:val="00F52356"/>
    <w:rsid w:val="00F81307"/>
    <w:rsid w:val="00F816D6"/>
    <w:rsid w:val="00F8228A"/>
    <w:rsid w:val="00F86D04"/>
    <w:rsid w:val="00F91C18"/>
    <w:rsid w:val="00FB51BC"/>
    <w:rsid w:val="00FD6CA9"/>
    <w:rsid w:val="00FE0271"/>
    <w:rsid w:val="00FF2051"/>
    <w:rsid w:val="00FF4CE7"/>
    <w:rsid w:val="00FF4F22"/>
    <w:rsid w:val="00FF5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5340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1416C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2</cp:revision>
  <cp:lastPrinted>2020-02-13T03:33:00Z</cp:lastPrinted>
  <dcterms:created xsi:type="dcterms:W3CDTF">2020-03-10T09:56:00Z</dcterms:created>
  <dcterms:modified xsi:type="dcterms:W3CDTF">2020-03-10T09:56:00Z</dcterms:modified>
</cp:coreProperties>
</file>